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A145" w14:textId="06B5DCFF" w:rsidR="00094949" w:rsidRDefault="008C461E" w:rsidP="00094949">
      <w:pPr>
        <w:jc w:val="left"/>
        <w:rPr>
          <w:rFonts w:ascii="Lato" w:hAnsi="Lato"/>
        </w:rPr>
      </w:pPr>
      <w:r w:rsidRPr="006005C3"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23619" wp14:editId="11824A7B">
                <wp:simplePos x="0" y="0"/>
                <wp:positionH relativeFrom="column">
                  <wp:posOffset>4095750</wp:posOffset>
                </wp:positionH>
                <wp:positionV relativeFrom="paragraph">
                  <wp:posOffset>-285750</wp:posOffset>
                </wp:positionV>
                <wp:extent cx="2676525" cy="3905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9F28C" w14:textId="1CEDD3BC" w:rsidR="008C461E" w:rsidRPr="008C461E" w:rsidRDefault="00872B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ALSACE AVRIL 2022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236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5pt;margin-top:-22.5pt;width:210.7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" fillcolor="#d8d8d8 [2732]">
                <v:textbox>
                  <w:txbxContent>
                    <w:p w14:paraId="41A9F28C" w14:textId="1CEDD3BC" w:rsidR="008C461E" w:rsidRPr="008C461E" w:rsidRDefault="00872B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ALSACE AVRIL 2022 </w:t>
                      </w:r>
                    </w:p>
                  </w:txbxContent>
                </v:textbox>
              </v:shape>
            </w:pict>
          </mc:Fallback>
        </mc:AlternateContent>
      </w:r>
      <w:r w:rsidR="00D96F0F" w:rsidRPr="006005C3">
        <w:rPr>
          <w:rFonts w:ascii="Lato" w:hAnsi="Lato"/>
        </w:rPr>
        <w:t>D</w:t>
      </w:r>
      <w:r w:rsidRPr="006005C3">
        <w:rPr>
          <w:rFonts w:ascii="Lato" w:hAnsi="Lato"/>
        </w:rPr>
        <w:t xml:space="preserve">emande </w:t>
      </w:r>
      <w:r w:rsidR="00777561" w:rsidRPr="006005C3">
        <w:rPr>
          <w:rFonts w:ascii="Lato" w:hAnsi="Lato"/>
        </w:rPr>
        <w:t>de pré</w:t>
      </w:r>
      <w:r w:rsidR="00094949" w:rsidRPr="006005C3">
        <w:rPr>
          <w:rFonts w:ascii="Lato" w:hAnsi="Lato"/>
        </w:rPr>
        <w:t>inscription</w:t>
      </w:r>
      <w:r w:rsidR="00D96F0F" w:rsidRPr="006005C3">
        <w:rPr>
          <w:rFonts w:ascii="Lato" w:hAnsi="Lato"/>
        </w:rPr>
        <w:t xml:space="preserve"> </w:t>
      </w:r>
      <w:r w:rsidR="00094949" w:rsidRPr="006005C3">
        <w:rPr>
          <w:rFonts w:ascii="Lato" w:hAnsi="Lato"/>
        </w:rPr>
        <w:t xml:space="preserve">à la </w:t>
      </w:r>
      <w:r w:rsidR="00D96F0F" w:rsidRPr="006005C3">
        <w:rPr>
          <w:rFonts w:ascii="Lato" w:hAnsi="Lato"/>
        </w:rPr>
        <w:br/>
      </w:r>
      <w:r w:rsidR="00D13834" w:rsidRPr="006005C3">
        <w:rPr>
          <w:rFonts w:ascii="Lato" w:hAnsi="Lato"/>
          <w:b/>
        </w:rPr>
        <w:t>S</w:t>
      </w:r>
      <w:r w:rsidRPr="006005C3">
        <w:rPr>
          <w:rFonts w:ascii="Lato" w:hAnsi="Lato"/>
          <w:b/>
        </w:rPr>
        <w:t>ession de jeûne</w:t>
      </w:r>
      <w:r w:rsidR="009706D3" w:rsidRPr="006005C3">
        <w:rPr>
          <w:rFonts w:ascii="Lato" w:hAnsi="Lato"/>
          <w:b/>
        </w:rPr>
        <w:t xml:space="preserve"> </w:t>
      </w:r>
      <w:r w:rsidR="00D96F0F" w:rsidRPr="006005C3">
        <w:rPr>
          <w:rFonts w:ascii="Lato" w:hAnsi="Lato"/>
          <w:b/>
        </w:rPr>
        <w:t>et méditation</w:t>
      </w:r>
      <w:r w:rsidR="00D96F0F" w:rsidRPr="006005C3">
        <w:rPr>
          <w:rFonts w:ascii="Lato" w:hAnsi="Lato"/>
        </w:rPr>
        <w:t xml:space="preserve"> </w:t>
      </w:r>
      <w:r w:rsidR="00D96F0F" w:rsidRPr="006005C3">
        <w:rPr>
          <w:rFonts w:ascii="Lato" w:hAnsi="Lato"/>
        </w:rPr>
        <w:br/>
      </w:r>
      <w:r w:rsidR="00094949" w:rsidRPr="006005C3">
        <w:rPr>
          <w:rFonts w:ascii="Lato" w:hAnsi="Lato"/>
        </w:rPr>
        <w:t xml:space="preserve">animée par le </w:t>
      </w:r>
      <w:r w:rsidR="00D96F0F" w:rsidRPr="006005C3">
        <w:rPr>
          <w:rFonts w:ascii="Lato" w:hAnsi="Lato"/>
        </w:rPr>
        <w:t xml:space="preserve">père Jean-Luc </w:t>
      </w:r>
      <w:r w:rsidR="00094949" w:rsidRPr="006005C3">
        <w:rPr>
          <w:rFonts w:ascii="Lato" w:hAnsi="Lato"/>
        </w:rPr>
        <w:t xml:space="preserve">Souveton </w:t>
      </w:r>
    </w:p>
    <w:p w14:paraId="09EBE002" w14:textId="38FD5723" w:rsidR="006005C3" w:rsidRDefault="006005C3" w:rsidP="00094949">
      <w:pPr>
        <w:jc w:val="left"/>
        <w:rPr>
          <w:rFonts w:ascii="Lato" w:hAnsi="Lato"/>
        </w:rPr>
      </w:pPr>
    </w:p>
    <w:p w14:paraId="6A04AC35" w14:textId="77777777" w:rsidR="006005C3" w:rsidRPr="006005C3" w:rsidRDefault="006005C3" w:rsidP="00094949">
      <w:pPr>
        <w:jc w:val="left"/>
        <w:rPr>
          <w:rFonts w:ascii="Lato" w:hAnsi="Lato"/>
        </w:rPr>
      </w:pPr>
    </w:p>
    <w:p w14:paraId="5C7AFE15" w14:textId="77777777" w:rsidR="006005C3" w:rsidRPr="006005C3" w:rsidRDefault="006005C3" w:rsidP="00094949">
      <w:pPr>
        <w:jc w:val="center"/>
        <w:rPr>
          <w:rFonts w:ascii="Lato" w:hAnsi="Lato"/>
          <w:b/>
        </w:rPr>
      </w:pPr>
    </w:p>
    <w:p w14:paraId="72A0B41F" w14:textId="2C312217" w:rsidR="00094949" w:rsidRPr="006005C3" w:rsidRDefault="00872B50" w:rsidP="00094949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Au couvent Saint-Marc (68</w:t>
      </w:r>
      <w:r w:rsidR="00D010A6">
        <w:rPr>
          <w:rFonts w:ascii="Lato" w:hAnsi="Lato"/>
          <w:b/>
        </w:rPr>
        <w:t xml:space="preserve">) </w:t>
      </w:r>
    </w:p>
    <w:p w14:paraId="17A2E353" w14:textId="0E3691BB" w:rsidR="006005C3" w:rsidRDefault="00872B50" w:rsidP="00094949">
      <w:pPr>
        <w:jc w:val="center"/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</w:pPr>
      <w:r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>Du s</w:t>
      </w:r>
      <w:r w:rsidRPr="00872B50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amedi 2 avril 2022 à 14h </w:t>
      </w:r>
      <w:r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au </w:t>
      </w:r>
      <w:r w:rsidRPr="00872B50"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 xml:space="preserve">vendredi 8 avril 2022 à </w:t>
      </w:r>
      <w:r>
        <w:rPr>
          <w:rFonts w:ascii="Lato" w:eastAsia="Times New Roman" w:hAnsi="Lato"/>
          <w:b/>
          <w:bCs/>
          <w:color w:val="548DD4" w:themeColor="text2" w:themeTint="99"/>
          <w:sz w:val="24"/>
          <w:szCs w:val="24"/>
          <w:lang w:eastAsia="fr-FR"/>
        </w:rPr>
        <w:t>14h</w:t>
      </w:r>
    </w:p>
    <w:p w14:paraId="2052786C" w14:textId="77777777" w:rsidR="00872B50" w:rsidRPr="006005C3" w:rsidRDefault="00872B50" w:rsidP="00094949">
      <w:pPr>
        <w:jc w:val="center"/>
        <w:rPr>
          <w:rFonts w:ascii="Lato" w:hAnsi="Lato"/>
          <w:b/>
        </w:rPr>
      </w:pPr>
    </w:p>
    <w:p w14:paraId="60E6DE9F" w14:textId="77777777" w:rsidR="00AE6C53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13F7563A" w14:textId="77777777" w:rsidR="00094949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NOM </w:t>
      </w:r>
      <w:r w:rsidR="00094949" w:rsidRPr="006005C3">
        <w:rPr>
          <w:rFonts w:ascii="Lato" w:hAnsi="Lato"/>
        </w:rPr>
        <w:t>………………………………………</w:t>
      </w:r>
      <w:r w:rsidR="00D13834" w:rsidRPr="006005C3">
        <w:rPr>
          <w:rFonts w:ascii="Lato" w:hAnsi="Lato"/>
        </w:rPr>
        <w:t>PRÉ</w:t>
      </w:r>
      <w:r w:rsidRPr="006005C3">
        <w:rPr>
          <w:rFonts w:ascii="Lato" w:hAnsi="Lato"/>
        </w:rPr>
        <w:t xml:space="preserve">NOM ………………………. </w:t>
      </w:r>
    </w:p>
    <w:p w14:paraId="12B3A818" w14:textId="77777777" w:rsidR="00AE6C53" w:rsidRPr="006005C3" w:rsidRDefault="00AE6C53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11445CF7" w14:textId="77777777" w:rsidR="00094949" w:rsidRPr="006005C3" w:rsidRDefault="00D13834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ANNÉ</w:t>
      </w:r>
      <w:r w:rsidR="00AE6C53" w:rsidRPr="006005C3">
        <w:rPr>
          <w:rFonts w:ascii="Lato" w:hAnsi="Lato"/>
        </w:rPr>
        <w:t>E DE NAISSANCE</w:t>
      </w:r>
      <w:r w:rsidR="00094949" w:rsidRPr="006005C3">
        <w:rPr>
          <w:rFonts w:ascii="Lato" w:hAnsi="Lato"/>
        </w:rPr>
        <w:t>………………………………………………………</w:t>
      </w:r>
    </w:p>
    <w:p w14:paraId="06AF24B5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081FF758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ADRESSE ……………………………………………………………</w:t>
      </w:r>
      <w:proofErr w:type="gramStart"/>
      <w:r w:rsidRPr="006005C3">
        <w:rPr>
          <w:rFonts w:ascii="Lato" w:hAnsi="Lato"/>
        </w:rPr>
        <w:t>…….</w:t>
      </w:r>
      <w:proofErr w:type="gramEnd"/>
      <w:r w:rsidRPr="006005C3">
        <w:rPr>
          <w:rFonts w:ascii="Lato" w:hAnsi="Lato"/>
        </w:rPr>
        <w:t>.</w:t>
      </w:r>
    </w:p>
    <w:p w14:paraId="4D60984D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0DBF97B2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CODE </w:t>
      </w:r>
      <w:proofErr w:type="gramStart"/>
      <w:r w:rsidRPr="006005C3">
        <w:rPr>
          <w:rFonts w:ascii="Lato" w:hAnsi="Lato"/>
        </w:rPr>
        <w:t>POSTAL  …</w:t>
      </w:r>
      <w:proofErr w:type="gramEnd"/>
      <w:r w:rsidRPr="006005C3">
        <w:rPr>
          <w:rFonts w:ascii="Lato" w:hAnsi="Lato"/>
        </w:rPr>
        <w:t>………………………….. VILLE …………………….</w:t>
      </w:r>
    </w:p>
    <w:p w14:paraId="0A2B335A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365DB333" w14:textId="77777777" w:rsidR="00094949" w:rsidRPr="006005C3" w:rsidRDefault="00D13834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>TÉLÉ</w:t>
      </w:r>
      <w:r w:rsidR="00094949" w:rsidRPr="006005C3">
        <w:rPr>
          <w:rFonts w:ascii="Lato" w:hAnsi="Lato"/>
        </w:rPr>
        <w:t>PHONE ……………………………………………………………….</w:t>
      </w:r>
    </w:p>
    <w:p w14:paraId="43B08B83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66E4EE37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ADRESSE </w:t>
      </w:r>
      <w:proofErr w:type="gramStart"/>
      <w:r w:rsidRPr="006005C3">
        <w:rPr>
          <w:rFonts w:ascii="Lato" w:hAnsi="Lato"/>
        </w:rPr>
        <w:t>MAIL</w:t>
      </w:r>
      <w:proofErr w:type="gramEnd"/>
      <w:r w:rsidRPr="006005C3">
        <w:rPr>
          <w:rFonts w:ascii="Lato" w:hAnsi="Lato"/>
        </w:rPr>
        <w:t xml:space="preserve"> ………………………………………………………………</w:t>
      </w:r>
    </w:p>
    <w:p w14:paraId="779394B6" w14:textId="77777777" w:rsidR="00094949" w:rsidRPr="006005C3" w:rsidRDefault="00094949" w:rsidP="00094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</w:p>
    <w:p w14:paraId="73BCF70F" w14:textId="77777777" w:rsidR="00094949" w:rsidRPr="006005C3" w:rsidRDefault="00094949" w:rsidP="00094949">
      <w:pPr>
        <w:jc w:val="left"/>
        <w:rPr>
          <w:rFonts w:ascii="Lato" w:hAnsi="Lato"/>
        </w:rPr>
      </w:pPr>
    </w:p>
    <w:p w14:paraId="335EFED9" w14:textId="64241FF0" w:rsidR="00D96F0F" w:rsidRPr="006005C3" w:rsidRDefault="00193F19" w:rsidP="00D9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  <w:b/>
        </w:rPr>
      </w:pPr>
      <w:r w:rsidRPr="006005C3">
        <w:rPr>
          <w:rFonts w:ascii="Lato" w:hAnsi="Lato"/>
          <w:b/>
        </w:rPr>
        <w:t xml:space="preserve">Précédentes participations </w:t>
      </w:r>
    </w:p>
    <w:p w14:paraId="5E63A32C" w14:textId="459A5690" w:rsidR="00094949" w:rsidRPr="006005C3" w:rsidRDefault="00D96F0F" w:rsidP="00D96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700BA7" wp14:editId="3B7BDDA2">
                <wp:simplePos x="0" y="0"/>
                <wp:positionH relativeFrom="column">
                  <wp:posOffset>100330</wp:posOffset>
                </wp:positionH>
                <wp:positionV relativeFrom="paragraph">
                  <wp:posOffset>11430</wp:posOffset>
                </wp:positionV>
                <wp:extent cx="152400" cy="1333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80F1A" id="Rectangle 4" o:spid="_x0000_s1026" style="position:absolute;margin-left:7.9pt;margin-top:.9pt;width:12pt;height:10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005C3">
        <w:rPr>
          <w:rFonts w:ascii="Lato" w:hAnsi="Lato"/>
        </w:rPr>
        <w:tab/>
      </w:r>
      <w:r w:rsidR="00193F19" w:rsidRPr="006005C3">
        <w:rPr>
          <w:rFonts w:ascii="Lato" w:hAnsi="Lato"/>
        </w:rPr>
        <w:t xml:space="preserve">J’ai déjà participé à une (des) session(s) de jeûne animée(s) </w:t>
      </w:r>
      <w:r w:rsidR="00193F19" w:rsidRPr="006005C3">
        <w:rPr>
          <w:rFonts w:ascii="Lato" w:hAnsi="Lato"/>
        </w:rPr>
        <w:br/>
      </w:r>
      <w:r w:rsidR="00193F19" w:rsidRPr="006005C3">
        <w:rPr>
          <w:rFonts w:ascii="Lato" w:hAnsi="Lato"/>
        </w:rPr>
        <w:tab/>
        <w:t xml:space="preserve">par Jean-Luc Souveton. </w:t>
      </w:r>
      <w:r w:rsidR="00193F19" w:rsidRPr="006005C3">
        <w:rPr>
          <w:rFonts w:ascii="Lato" w:hAnsi="Lato"/>
        </w:rPr>
        <w:br/>
      </w:r>
      <w:r w:rsidR="00193F19" w:rsidRPr="006005C3">
        <w:rPr>
          <w:rFonts w:ascii="Lato" w:hAnsi="Lato"/>
        </w:rPr>
        <w:tab/>
        <w:t>D</w:t>
      </w:r>
      <w:r w:rsidR="00094949" w:rsidRPr="006005C3">
        <w:rPr>
          <w:rFonts w:ascii="Lato" w:hAnsi="Lato"/>
        </w:rPr>
        <w:t xml:space="preserve">ate </w:t>
      </w:r>
      <w:r w:rsidR="00193F19" w:rsidRPr="006005C3">
        <w:rPr>
          <w:rFonts w:ascii="Lato" w:hAnsi="Lato"/>
        </w:rPr>
        <w:t xml:space="preserve">et lieu </w:t>
      </w:r>
      <w:r w:rsidR="00094949" w:rsidRPr="006005C3">
        <w:rPr>
          <w:rFonts w:ascii="Lato" w:hAnsi="Lato"/>
        </w:rPr>
        <w:t>de la dernière session : ……………………</w:t>
      </w:r>
      <w:r w:rsidR="00193F19" w:rsidRPr="006005C3">
        <w:rPr>
          <w:rFonts w:ascii="Lato" w:hAnsi="Lato"/>
        </w:rPr>
        <w:t>……………………………</w:t>
      </w:r>
    </w:p>
    <w:p w14:paraId="0E938EE8" w14:textId="30BD74FE" w:rsidR="00193F19" w:rsidRPr="006005C3" w:rsidRDefault="00193F19" w:rsidP="00193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 w:rsidRPr="006005C3">
        <w:rPr>
          <w:rFonts w:ascii="Lato" w:hAnsi="Lato"/>
        </w:rPr>
        <w:tab/>
      </w:r>
      <w:r w:rsidRPr="006005C3">
        <w:rPr>
          <w:rFonts w:ascii="Lato" w:hAnsi="La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85412" wp14:editId="42EE0D9B">
                <wp:simplePos x="0" y="0"/>
                <wp:positionH relativeFrom="column">
                  <wp:posOffset>100330</wp:posOffset>
                </wp:positionH>
                <wp:positionV relativeFrom="paragraph">
                  <wp:posOffset>15240</wp:posOffset>
                </wp:positionV>
                <wp:extent cx="152400" cy="13335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1A18C" id="Rectangle 1" o:spid="_x0000_s1026" style="position:absolute;margin-left:7.9pt;margin-top:1.2pt;width:12pt;height:1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6005C3">
        <w:rPr>
          <w:rFonts w:ascii="Lato" w:hAnsi="Lato"/>
        </w:rPr>
        <w:t xml:space="preserve">Je n’ai jamais fait de demande. Je joins une lettre de motivation </w:t>
      </w:r>
    </w:p>
    <w:p w14:paraId="4DDE1FBD" w14:textId="77777777" w:rsidR="00094949" w:rsidRPr="006005C3" w:rsidRDefault="00094949" w:rsidP="00094949">
      <w:pPr>
        <w:jc w:val="left"/>
        <w:rPr>
          <w:rFonts w:ascii="Lato" w:hAnsi="Lato"/>
        </w:rPr>
      </w:pPr>
    </w:p>
    <w:p w14:paraId="151849DF" w14:textId="77777777" w:rsidR="003A6820" w:rsidRPr="006005C3" w:rsidRDefault="003A6820" w:rsidP="003A6820">
      <w:pPr>
        <w:spacing w:line="300" w:lineRule="auto"/>
        <w:ind w:left="213" w:firstLine="65"/>
        <w:jc w:val="left"/>
        <w:rPr>
          <w:rFonts w:ascii="Lato" w:hAnsi="Lato"/>
        </w:rPr>
      </w:pPr>
    </w:p>
    <w:p w14:paraId="480E66CC" w14:textId="77777777" w:rsidR="00D96F0F" w:rsidRPr="006005C3" w:rsidRDefault="00D96F0F" w:rsidP="00D96F0F">
      <w:pPr>
        <w:jc w:val="left"/>
        <w:rPr>
          <w:rFonts w:ascii="Lato" w:hAnsi="Lato"/>
        </w:rPr>
      </w:pPr>
      <w:r w:rsidRPr="006005C3">
        <w:rPr>
          <w:rFonts w:ascii="Lato" w:hAnsi="Lato"/>
        </w:rPr>
        <w:t>Fait à ……………</w:t>
      </w:r>
      <w:proofErr w:type="gramStart"/>
      <w:r w:rsidRPr="006005C3">
        <w:rPr>
          <w:rFonts w:ascii="Lato" w:hAnsi="Lato"/>
        </w:rPr>
        <w:t>…….</w:t>
      </w:r>
      <w:proofErr w:type="gramEnd"/>
      <w:r w:rsidRPr="006005C3">
        <w:rPr>
          <w:rFonts w:ascii="Lato" w:hAnsi="Lato"/>
        </w:rPr>
        <w:t>.le ……………………….</w:t>
      </w:r>
    </w:p>
    <w:p w14:paraId="6B8A8350" w14:textId="77777777" w:rsidR="00D96F0F" w:rsidRPr="006005C3" w:rsidRDefault="008C461E" w:rsidP="00D96F0F">
      <w:pPr>
        <w:jc w:val="left"/>
        <w:rPr>
          <w:rFonts w:ascii="Lato" w:hAnsi="Lato"/>
        </w:rPr>
      </w:pPr>
      <w:r w:rsidRPr="006005C3">
        <w:rPr>
          <w:rFonts w:ascii="Lato" w:hAnsi="Lato"/>
        </w:rPr>
        <w:t xml:space="preserve">Signature </w:t>
      </w:r>
    </w:p>
    <w:p w14:paraId="3BDC80C9" w14:textId="77777777" w:rsidR="002B6013" w:rsidRPr="006005C3" w:rsidRDefault="002B6013" w:rsidP="00D96F0F">
      <w:pPr>
        <w:jc w:val="left"/>
        <w:rPr>
          <w:rFonts w:ascii="Lato" w:hAnsi="Lato"/>
        </w:rPr>
      </w:pPr>
    </w:p>
    <w:p w14:paraId="15456814" w14:textId="77777777" w:rsidR="00AE6C53" w:rsidRPr="006005C3" w:rsidRDefault="00AE6C53" w:rsidP="00D96F0F">
      <w:pPr>
        <w:jc w:val="left"/>
        <w:rPr>
          <w:rFonts w:ascii="Lato" w:hAnsi="Lato"/>
        </w:rPr>
      </w:pPr>
    </w:p>
    <w:p w14:paraId="22B67E91" w14:textId="753B804C" w:rsidR="00AE6C53" w:rsidRPr="006005C3" w:rsidRDefault="006005C3" w:rsidP="00AE6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Lato" w:hAnsi="Lato"/>
        </w:rPr>
      </w:pPr>
      <w:r>
        <w:rPr>
          <w:rFonts w:ascii="Lato" w:hAnsi="Lato"/>
        </w:rPr>
        <w:t xml:space="preserve">Demande de </w:t>
      </w:r>
      <w:proofErr w:type="spellStart"/>
      <w:r>
        <w:rPr>
          <w:rFonts w:ascii="Lato" w:hAnsi="Lato"/>
        </w:rPr>
        <w:t>pré i</w:t>
      </w:r>
      <w:r w:rsidR="00AE6C53" w:rsidRPr="006005C3">
        <w:rPr>
          <w:rFonts w:ascii="Lato" w:hAnsi="Lato"/>
        </w:rPr>
        <w:t>nscription</w:t>
      </w:r>
      <w:proofErr w:type="spellEnd"/>
      <w:r w:rsidR="00AE6C53" w:rsidRPr="006005C3">
        <w:rPr>
          <w:rFonts w:ascii="Lato" w:hAnsi="Lato"/>
        </w:rPr>
        <w:t xml:space="preserve"> à envoyer à </w:t>
      </w:r>
      <w:r w:rsidR="00AE6C53" w:rsidRPr="006005C3">
        <w:rPr>
          <w:rFonts w:ascii="Lato" w:hAnsi="Lato"/>
        </w:rPr>
        <w:br/>
        <w:t>Mme Catherine Huron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>Secrétariat du Père Jean-Luc Souveton</w:t>
      </w:r>
      <w:r w:rsidR="00AE6C53" w:rsidRPr="006005C3">
        <w:rPr>
          <w:rFonts w:ascii="Lato" w:hAnsi="Lato"/>
        </w:rPr>
        <w:br/>
        <w:t xml:space="preserve">Maison Diocésaine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1 rue Hector Berlioz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CS 13061 </w:t>
      </w:r>
      <w:r>
        <w:rPr>
          <w:rFonts w:ascii="Lato" w:hAnsi="Lato"/>
        </w:rPr>
        <w:br/>
      </w:r>
      <w:r w:rsidR="00AE6C53" w:rsidRPr="006005C3">
        <w:rPr>
          <w:rFonts w:ascii="Lato" w:hAnsi="Lato"/>
        </w:rPr>
        <w:t xml:space="preserve">42030 Saint-Étienne cedex 2 </w:t>
      </w:r>
    </w:p>
    <w:sectPr w:rsidR="00AE6C53" w:rsidRPr="006005C3" w:rsidSect="003A682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188C" w14:textId="77777777" w:rsidR="002871AB" w:rsidRDefault="002871AB" w:rsidP="00D96F0F">
      <w:r>
        <w:separator/>
      </w:r>
    </w:p>
  </w:endnote>
  <w:endnote w:type="continuationSeparator" w:id="0">
    <w:p w14:paraId="62876DE8" w14:textId="77777777" w:rsidR="002871AB" w:rsidRDefault="002871AB" w:rsidP="00D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F44" w14:textId="77777777" w:rsidR="002871AB" w:rsidRDefault="002871AB" w:rsidP="00D96F0F">
      <w:r>
        <w:separator/>
      </w:r>
    </w:p>
  </w:footnote>
  <w:footnote w:type="continuationSeparator" w:id="0">
    <w:p w14:paraId="2EC45628" w14:textId="77777777" w:rsidR="002871AB" w:rsidRDefault="002871AB" w:rsidP="00D9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949"/>
    <w:rsid w:val="00094949"/>
    <w:rsid w:val="00182E93"/>
    <w:rsid w:val="00193F19"/>
    <w:rsid w:val="002871AB"/>
    <w:rsid w:val="002B6013"/>
    <w:rsid w:val="00355B28"/>
    <w:rsid w:val="003A6820"/>
    <w:rsid w:val="006005C3"/>
    <w:rsid w:val="00680E52"/>
    <w:rsid w:val="00777561"/>
    <w:rsid w:val="00782973"/>
    <w:rsid w:val="007B175E"/>
    <w:rsid w:val="00872B50"/>
    <w:rsid w:val="008C461E"/>
    <w:rsid w:val="008C53D9"/>
    <w:rsid w:val="009706D3"/>
    <w:rsid w:val="00A34AB7"/>
    <w:rsid w:val="00A5511E"/>
    <w:rsid w:val="00AE6C53"/>
    <w:rsid w:val="00D010A6"/>
    <w:rsid w:val="00D13834"/>
    <w:rsid w:val="00D3758F"/>
    <w:rsid w:val="00D96F0F"/>
    <w:rsid w:val="00F0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52B9"/>
  <w15:docId w15:val="{27239411-F975-4A1C-9FF4-4051148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6"/>
        <w:szCs w:val="2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6B28"/>
  </w:style>
  <w:style w:type="paragraph" w:styleId="Paragraphedeliste">
    <w:name w:val="List Paragraph"/>
    <w:basedOn w:val="Normal"/>
    <w:uiPriority w:val="34"/>
    <w:qFormat/>
    <w:rsid w:val="00F06B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6F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F0F"/>
  </w:style>
  <w:style w:type="paragraph" w:styleId="Pieddepage">
    <w:name w:val="footer"/>
    <w:basedOn w:val="Normal"/>
    <w:link w:val="PieddepageCar"/>
    <w:uiPriority w:val="99"/>
    <w:unhideWhenUsed/>
    <w:rsid w:val="00D96F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F0F"/>
  </w:style>
  <w:style w:type="paragraph" w:styleId="Textedebulles">
    <w:name w:val="Balloon Text"/>
    <w:basedOn w:val="Normal"/>
    <w:link w:val="TextedebullesCar"/>
    <w:uiPriority w:val="99"/>
    <w:semiHidden/>
    <w:unhideWhenUsed/>
    <w:rsid w:val="008C46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1E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8C461E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8C461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POR050</cp:lastModifiedBy>
  <cp:revision>14</cp:revision>
  <cp:lastPrinted>2020-06-19T09:40:00Z</cp:lastPrinted>
  <dcterms:created xsi:type="dcterms:W3CDTF">2019-03-25T13:16:00Z</dcterms:created>
  <dcterms:modified xsi:type="dcterms:W3CDTF">2021-06-07T11:30:00Z</dcterms:modified>
</cp:coreProperties>
</file>